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0C3DBCC1" w14:textId="77304F17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🌱</w:t>
      </w:r>
      <w:r w:rsidRPr="000F594D">
        <w:rPr>
          <w:lang w:val="en-GB"/>
        </w:rPr>
        <w:t xml:space="preserve"> Eco-Friendly Beans: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7E983129" w14:textId="0E65F203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♻️</w:t>
      </w:r>
      <w:r w:rsidRPr="000F594D">
        <w:rPr>
          <w:lang w:val="en-GB"/>
        </w:rPr>
        <w:t xml:space="preserve"> Zero-Waste Packaging:</w:t>
      </w:r>
    </w:p>
    <w:p w14:paraId="2FA2EB81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together!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Pr="000F594D" w:rsidRDefault="000F594D" w:rsidP="000F594D">
      <w:pPr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F594D"/>
    <w:rsid w:val="00404954"/>
    <w:rsid w:val="00467BAA"/>
    <w:rsid w:val="00515273"/>
    <w:rsid w:val="005D2B14"/>
    <w:rsid w:val="006951A4"/>
    <w:rsid w:val="006E60A3"/>
    <w:rsid w:val="00764ED1"/>
    <w:rsid w:val="00830CCD"/>
    <w:rsid w:val="008478D8"/>
    <w:rsid w:val="009F730D"/>
    <w:rsid w:val="00A10F91"/>
    <w:rsid w:val="00B20841"/>
    <w:rsid w:val="00B42B70"/>
    <w:rsid w:val="00B50E41"/>
    <w:rsid w:val="00BA7931"/>
    <w:rsid w:val="00C173E2"/>
    <w:rsid w:val="00CB68C2"/>
    <w:rsid w:val="00CC311A"/>
    <w:rsid w:val="00CE0039"/>
    <w:rsid w:val="00E867A3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2023-11-28T13:41:00Z</dcterms:created>
  <dcterms:modified xsi:type="dcterms:W3CDTF">2023-11-28T13:44:00Z</dcterms:modified>
</cp:coreProperties>
</file>